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416D9" w14:textId="1064BC48" w:rsidR="0077610B" w:rsidRPr="00AE407D" w:rsidRDefault="00AE407D" w:rsidP="00AE407D">
      <w:pPr>
        <w:jc w:val="center"/>
        <w:rPr>
          <w:b/>
          <w:bCs/>
        </w:rPr>
      </w:pPr>
      <w:r w:rsidRPr="00AE407D">
        <w:rPr>
          <w:b/>
          <w:bCs/>
        </w:rPr>
        <w:t xml:space="preserve">Mémo pour installer / configurer </w:t>
      </w:r>
      <w:proofErr w:type="spellStart"/>
      <w:r w:rsidRPr="00AE407D">
        <w:rPr>
          <w:b/>
          <w:bCs/>
        </w:rPr>
        <w:t>JavaFX</w:t>
      </w:r>
      <w:proofErr w:type="spellEnd"/>
      <w:r w:rsidRPr="00AE407D">
        <w:rPr>
          <w:b/>
          <w:bCs/>
        </w:rPr>
        <w:t xml:space="preserve"> sous </w:t>
      </w:r>
      <w:proofErr w:type="spellStart"/>
      <w:r w:rsidRPr="00AE407D">
        <w:rPr>
          <w:b/>
          <w:bCs/>
        </w:rPr>
        <w:t>vsCode</w:t>
      </w:r>
      <w:proofErr w:type="spellEnd"/>
    </w:p>
    <w:p w14:paraId="0397DC98" w14:textId="17089DFE" w:rsidR="00AE407D" w:rsidRPr="00AE407D" w:rsidRDefault="00AE407D" w:rsidP="00AE407D">
      <w:pPr>
        <w:jc w:val="center"/>
        <w:rPr>
          <w:b/>
          <w:bCs/>
        </w:rPr>
      </w:pPr>
      <w:r w:rsidRPr="00AE407D">
        <w:rPr>
          <w:b/>
          <w:bCs/>
        </w:rPr>
        <w:t xml:space="preserve">2 exemples simple avec </w:t>
      </w:r>
      <w:proofErr w:type="spellStart"/>
      <w:r w:rsidRPr="00AE407D">
        <w:rPr>
          <w:b/>
          <w:bCs/>
        </w:rPr>
        <w:t>scene</w:t>
      </w:r>
      <w:proofErr w:type="spellEnd"/>
      <w:r w:rsidRPr="00AE407D">
        <w:rPr>
          <w:b/>
          <w:bCs/>
        </w:rPr>
        <w:t xml:space="preserve"> Builder</w:t>
      </w:r>
    </w:p>
    <w:p w14:paraId="40A1DD75" w14:textId="77777777" w:rsidR="00AE407D" w:rsidRPr="00AE407D" w:rsidRDefault="00AE407D" w:rsidP="00AE407D">
      <w:pPr>
        <w:jc w:val="center"/>
        <w:rPr>
          <w:b/>
          <w:bCs/>
        </w:rPr>
      </w:pPr>
    </w:p>
    <w:p w14:paraId="674571D6" w14:textId="6E2D04F1" w:rsidR="001E4E07" w:rsidRPr="00AE407D" w:rsidRDefault="001E4E07"/>
    <w:p w14:paraId="50238876" w14:textId="3D35180B" w:rsidR="001E4E07" w:rsidRDefault="001E4E07">
      <w:pPr>
        <w:rPr>
          <w:lang w:val="en-US"/>
        </w:rPr>
      </w:pPr>
      <w:r w:rsidRPr="001E4E07">
        <w:rPr>
          <w:lang w:val="en-US"/>
        </w:rPr>
        <w:t xml:space="preserve">Source </w:t>
      </w:r>
      <w:proofErr w:type="spellStart"/>
      <w:proofErr w:type="gramStart"/>
      <w:r w:rsidRPr="001E4E07">
        <w:rPr>
          <w:lang w:val="en-US"/>
        </w:rPr>
        <w:t>yout</w:t>
      </w:r>
      <w:r>
        <w:rPr>
          <w:lang w:val="en-US"/>
        </w:rPr>
        <w:t>ube</w:t>
      </w:r>
      <w:proofErr w:type="spellEnd"/>
      <w:r>
        <w:rPr>
          <w:lang w:val="en-US"/>
        </w:rPr>
        <w:t xml:space="preserve"> :</w:t>
      </w:r>
      <w:proofErr w:type="gramEnd"/>
      <w:r>
        <w:rPr>
          <w:lang w:val="en-US"/>
        </w:rPr>
        <w:t xml:space="preserve"> </w:t>
      </w:r>
      <w:hyperlink r:id="rId5" w:history="1">
        <w:r w:rsidRPr="00957281">
          <w:rPr>
            <w:rStyle w:val="Lienhypertexte"/>
            <w:lang w:val="en-US"/>
          </w:rPr>
          <w:t>https://www.youtube.com/watch?v=AubJaosfI-0</w:t>
        </w:r>
      </w:hyperlink>
    </w:p>
    <w:p w14:paraId="23DF827F" w14:textId="79B9E1F6" w:rsidR="001E4E07" w:rsidRDefault="001E4E07">
      <w:pPr>
        <w:rPr>
          <w:lang w:val="en-US"/>
        </w:rPr>
      </w:pPr>
    </w:p>
    <w:p w14:paraId="5A4FCF1C" w14:textId="42C95809" w:rsidR="00DF7EA8" w:rsidRPr="001E4E07" w:rsidRDefault="00DF7EA8">
      <w:pPr>
        <w:rPr>
          <w:lang w:val="en-US"/>
        </w:rPr>
      </w:pPr>
    </w:p>
    <w:p w14:paraId="41433C91" w14:textId="0E2238E1" w:rsidR="00DF7EA8" w:rsidRPr="001E4E07" w:rsidRDefault="00DF7EA8">
      <w:pPr>
        <w:rPr>
          <w:lang w:val="en-US"/>
        </w:rPr>
      </w:pPr>
      <w:r w:rsidRPr="001E4E07">
        <w:rPr>
          <w:lang w:val="en-US"/>
        </w:rPr>
        <w:t xml:space="preserve">Install sur visual studio </w:t>
      </w:r>
    </w:p>
    <w:p w14:paraId="51ECD3EC" w14:textId="058AE9D1" w:rsidR="00DF7EA8" w:rsidRPr="001E4E07" w:rsidRDefault="00DF7EA8">
      <w:pPr>
        <w:rPr>
          <w:lang w:val="en-US"/>
        </w:rPr>
      </w:pPr>
    </w:p>
    <w:p w14:paraId="3D38ABAD" w14:textId="21C5155A" w:rsidR="00DF7EA8" w:rsidRDefault="00DF7EA8">
      <w:proofErr w:type="spellStart"/>
      <w:r>
        <w:t>D abord</w:t>
      </w:r>
      <w:proofErr w:type="spellEnd"/>
      <w:r>
        <w:t xml:space="preserve"> ouvrir openjfx.io</w:t>
      </w:r>
    </w:p>
    <w:p w14:paraId="7E8C2D1C" w14:textId="5C0BF8A8" w:rsidR="00DF7EA8" w:rsidRDefault="00DF7EA8">
      <w:pPr>
        <w:rPr>
          <w:lang w:val="en-US"/>
        </w:rPr>
      </w:pPr>
      <w:r w:rsidRPr="00DF7EA8">
        <w:rPr>
          <w:lang w:val="en-US"/>
        </w:rPr>
        <w:t xml:space="preserve">Download the </w:t>
      </w:r>
      <w:proofErr w:type="spellStart"/>
      <w:r w:rsidRPr="00DF7EA8">
        <w:rPr>
          <w:lang w:val="en-US"/>
        </w:rPr>
        <w:t>sdk</w:t>
      </w:r>
      <w:proofErr w:type="spellEnd"/>
      <w:r w:rsidRPr="00DF7EA8">
        <w:rPr>
          <w:lang w:val="en-US"/>
        </w:rPr>
        <w:t xml:space="preserve"> on the right </w:t>
      </w:r>
      <w:proofErr w:type="spellStart"/>
      <w:r w:rsidRPr="00DF7EA8">
        <w:rPr>
          <w:lang w:val="en-US"/>
        </w:rPr>
        <w:t>plateforme</w:t>
      </w:r>
      <w:proofErr w:type="spellEnd"/>
    </w:p>
    <w:p w14:paraId="43D29534" w14:textId="040826B3" w:rsidR="00DF7EA8" w:rsidRDefault="00AE407D">
      <w:proofErr w:type="spellStart"/>
      <w:r>
        <w:t>Dezip</w:t>
      </w:r>
      <w:proofErr w:type="spellEnd"/>
      <w:r>
        <w:t xml:space="preserve"> dans</w:t>
      </w:r>
      <w:r w:rsidR="00DF7EA8" w:rsidRPr="00DF7EA8">
        <w:t xml:space="preserve"> de</w:t>
      </w:r>
      <w:r w:rsidR="00DF7EA8">
        <w:t>v/java -&gt; plein de jar dans lib</w:t>
      </w:r>
    </w:p>
    <w:p w14:paraId="5CA6039F" w14:textId="77777777" w:rsidR="00AE407D" w:rsidRDefault="00AE407D"/>
    <w:p w14:paraId="0D3DB3C1" w14:textId="47C145F8" w:rsidR="00DF7EA8" w:rsidRDefault="00DF7EA8">
      <w:r>
        <w:t xml:space="preserve">Download </w:t>
      </w:r>
      <w:proofErr w:type="spellStart"/>
      <w:r>
        <w:t>scenebuilder</w:t>
      </w:r>
      <w:proofErr w:type="spellEnd"/>
      <w:r>
        <w:t xml:space="preserve"> </w:t>
      </w:r>
    </w:p>
    <w:p w14:paraId="2660122A" w14:textId="4EA5AC19" w:rsidR="00DF7EA8" w:rsidRDefault="00DF7EA8"/>
    <w:p w14:paraId="0A66D0DF" w14:textId="67E5E45E" w:rsidR="00DF7EA8" w:rsidRDefault="00DF7EA8">
      <w:r>
        <w:t xml:space="preserve">Descendre dans la page </w:t>
      </w:r>
      <w:proofErr w:type="spellStart"/>
      <w:r>
        <w:t>javafx</w:t>
      </w:r>
      <w:proofErr w:type="spellEnd"/>
      <w:r>
        <w:t xml:space="preserve"> sur '</w:t>
      </w:r>
      <w:proofErr w:type="spellStart"/>
      <w:r>
        <w:t>getting</w:t>
      </w:r>
      <w:proofErr w:type="spellEnd"/>
      <w:r>
        <w:t xml:space="preserve">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JavaFX</w:t>
      </w:r>
      <w:proofErr w:type="spellEnd"/>
      <w:r>
        <w:t xml:space="preserve"> 11+</w:t>
      </w:r>
    </w:p>
    <w:p w14:paraId="715A975C" w14:textId="4F999BD1" w:rsidR="00DF7EA8" w:rsidRDefault="00DF7EA8">
      <w:pPr>
        <w:rPr>
          <w:lang w:val="en-US"/>
        </w:rPr>
      </w:pPr>
      <w:r w:rsidRPr="00DF7EA8">
        <w:rPr>
          <w:lang w:val="en-US"/>
        </w:rPr>
        <w:t xml:space="preserve">Open doc for </w:t>
      </w:r>
      <w:proofErr w:type="spellStart"/>
      <w:r w:rsidRPr="00DF7EA8">
        <w:rPr>
          <w:lang w:val="en-US"/>
        </w:rPr>
        <w:t>netbeans</w:t>
      </w:r>
      <w:proofErr w:type="spellEnd"/>
      <w:r w:rsidRPr="00DF7EA8">
        <w:rPr>
          <w:lang w:val="en-US"/>
        </w:rPr>
        <w:t>- minim</w:t>
      </w:r>
      <w:r>
        <w:rPr>
          <w:lang w:val="en-US"/>
        </w:rPr>
        <w:t>ize</w:t>
      </w:r>
    </w:p>
    <w:p w14:paraId="52FB92BE" w14:textId="1839597E" w:rsidR="00DF7EA8" w:rsidRDefault="00DF7EA8">
      <w:pPr>
        <w:rPr>
          <w:lang w:val="en-US"/>
        </w:rPr>
      </w:pPr>
    </w:p>
    <w:p w14:paraId="19D91C47" w14:textId="7976E2C8" w:rsidR="00DF7EA8" w:rsidRDefault="00DF7EA8">
      <w:pPr>
        <w:rPr>
          <w:lang w:val="en-US"/>
        </w:rPr>
      </w:pPr>
      <w:r>
        <w:rPr>
          <w:lang w:val="en-US"/>
        </w:rPr>
        <w:t xml:space="preserve">Install </w:t>
      </w:r>
      <w:proofErr w:type="spellStart"/>
      <w:r>
        <w:rPr>
          <w:lang w:val="en-US"/>
        </w:rPr>
        <w:t>scenebuilder</w:t>
      </w:r>
      <w:proofErr w:type="spellEnd"/>
      <w:r>
        <w:rPr>
          <w:lang w:val="en-US"/>
        </w:rPr>
        <w:t xml:space="preserve"> </w:t>
      </w:r>
    </w:p>
    <w:p w14:paraId="64706AC9" w14:textId="4AF5B4E5" w:rsidR="00DF7EA8" w:rsidRPr="00AE407D" w:rsidRDefault="00DF7EA8">
      <w:r w:rsidRPr="00AE407D">
        <w:t xml:space="preserve">On va dans java </w:t>
      </w:r>
      <w:proofErr w:type="spellStart"/>
      <w:r w:rsidRPr="00AE407D">
        <w:t>visual</w:t>
      </w:r>
      <w:proofErr w:type="spellEnd"/>
      <w:r w:rsidRPr="00AE407D">
        <w:t xml:space="preserve"> studio code</w:t>
      </w:r>
    </w:p>
    <w:p w14:paraId="07D7ABAD" w14:textId="77777777" w:rsidR="00DF7EA8" w:rsidRPr="00AE407D" w:rsidRDefault="00DF7EA8"/>
    <w:p w14:paraId="4F299759" w14:textId="665AC1F6" w:rsidR="00DF7EA8" w:rsidRPr="00AE407D" w:rsidRDefault="00DF7EA8">
      <w:r w:rsidRPr="00AE407D">
        <w:t>Extensions</w:t>
      </w:r>
      <w:r w:rsidR="00AE407D" w:rsidRPr="00AE407D">
        <w:t xml:space="preserve"> </w:t>
      </w:r>
      <w:r w:rsidR="00AE407D">
        <w:t xml:space="preserve">sur </w:t>
      </w:r>
      <w:proofErr w:type="spellStart"/>
      <w:r w:rsidR="00AE407D">
        <w:t>vscode</w:t>
      </w:r>
      <w:proofErr w:type="spellEnd"/>
      <w:r w:rsidR="00AE407D">
        <w:t xml:space="preserve"> :</w:t>
      </w:r>
    </w:p>
    <w:p w14:paraId="49A158F1" w14:textId="0AB6416A" w:rsidR="00DF7EA8" w:rsidRPr="00AE407D" w:rsidRDefault="00DF7EA8">
      <w:r w:rsidRPr="00AE407D">
        <w:t xml:space="preserve"> Java extensions pack</w:t>
      </w:r>
    </w:p>
    <w:p w14:paraId="0CF82FFD" w14:textId="77E1C40A" w:rsidR="00DF7EA8" w:rsidRPr="00AE407D" w:rsidRDefault="00DF7EA8"/>
    <w:p w14:paraId="2B2ABCAE" w14:textId="02FFC550" w:rsidR="00DF7EA8" w:rsidRDefault="00DF7EA8">
      <w:pPr>
        <w:rPr>
          <w:lang w:val="en-US"/>
        </w:rPr>
      </w:pPr>
      <w:r w:rsidRPr="00DF7EA8">
        <w:rPr>
          <w:lang w:val="en-US"/>
        </w:rPr>
        <w:t>Create a new java proje</w:t>
      </w:r>
      <w:r>
        <w:rPr>
          <w:lang w:val="en-US"/>
        </w:rPr>
        <w:t xml:space="preserve">ct / on no build tools / on folders </w:t>
      </w:r>
      <w:proofErr w:type="spellStart"/>
      <w:r>
        <w:rPr>
          <w:lang w:val="en-US"/>
        </w:rPr>
        <w:t>javaProject</w:t>
      </w:r>
      <w:proofErr w:type="spellEnd"/>
    </w:p>
    <w:p w14:paraId="29413780" w14:textId="6451ECC3" w:rsidR="00DF7EA8" w:rsidRDefault="00DF7EA8">
      <w:pPr>
        <w:rPr>
          <w:lang w:val="en-US"/>
        </w:rPr>
      </w:pPr>
      <w:proofErr w:type="spellStart"/>
      <w:r>
        <w:rPr>
          <w:lang w:val="en-US"/>
        </w:rPr>
        <w:t>Creer</w:t>
      </w:r>
      <w:proofErr w:type="spellEnd"/>
      <w:r>
        <w:rPr>
          <w:lang w:val="en-US"/>
        </w:rPr>
        <w:t xml:space="preserve"> le </w:t>
      </w:r>
      <w:proofErr w:type="spellStart"/>
      <w:r>
        <w:rPr>
          <w:lang w:val="en-US"/>
        </w:rPr>
        <w:t>firstJavaFXProject</w:t>
      </w:r>
      <w:proofErr w:type="spellEnd"/>
    </w:p>
    <w:p w14:paraId="3DEF5A2E" w14:textId="77777777" w:rsidR="00AE407D" w:rsidRDefault="00AE407D"/>
    <w:p w14:paraId="7AF77992" w14:textId="42CFEE22" w:rsidR="00DF7EA8" w:rsidRDefault="00DF7EA8">
      <w:r w:rsidRPr="00DF7EA8">
        <w:t xml:space="preserve">To </w:t>
      </w:r>
      <w:proofErr w:type="spellStart"/>
      <w:r w:rsidRPr="00DF7EA8">
        <w:t>add</w:t>
      </w:r>
      <w:proofErr w:type="spellEnd"/>
      <w:r w:rsidRPr="00DF7EA8">
        <w:t xml:space="preserve"> </w:t>
      </w:r>
      <w:proofErr w:type="spellStart"/>
      <w:r w:rsidRPr="00DF7EA8">
        <w:t>javafxSDK</w:t>
      </w:r>
      <w:proofErr w:type="spellEnd"/>
      <w:r w:rsidRPr="00DF7EA8">
        <w:t xml:space="preserve"> =&gt; JAVA PROJECTS en bas </w:t>
      </w:r>
      <w:proofErr w:type="spellStart"/>
      <w:r w:rsidRPr="00DF7EA8">
        <w:t>a</w:t>
      </w:r>
      <w:proofErr w:type="spellEnd"/>
      <w:r w:rsidRPr="00DF7EA8">
        <w:t xml:space="preserve"> gau</w:t>
      </w:r>
      <w:r>
        <w:t>che</w:t>
      </w:r>
    </w:p>
    <w:p w14:paraId="2A48081C" w14:textId="3FFC5430" w:rsidR="00DF7EA8" w:rsidRDefault="00DF7EA8" w:rsidP="00DF7EA8">
      <w:pPr>
        <w:pStyle w:val="Paragraphedeliste"/>
        <w:numPr>
          <w:ilvl w:val="0"/>
          <w:numId w:val="1"/>
        </w:numPr>
      </w:pPr>
      <w:proofErr w:type="spellStart"/>
      <w:r>
        <w:t>Referenced</w:t>
      </w:r>
      <w:proofErr w:type="spellEnd"/>
      <w:r>
        <w:t xml:space="preserve"> librairie =&gt; et on ajoute </w:t>
      </w:r>
      <w:proofErr w:type="gramStart"/>
      <w:r>
        <w:t>les jar</w:t>
      </w:r>
      <w:proofErr w:type="gramEnd"/>
      <w:r>
        <w:t xml:space="preserve"> du </w:t>
      </w:r>
      <w:proofErr w:type="spellStart"/>
      <w:r>
        <w:t>sdk</w:t>
      </w:r>
      <w:proofErr w:type="spellEnd"/>
    </w:p>
    <w:p w14:paraId="5AD92ECB" w14:textId="77777777" w:rsidR="00AE407D" w:rsidRDefault="00AE407D" w:rsidP="00DF7EA8">
      <w:pPr>
        <w:rPr>
          <w:lang w:val="en-US"/>
        </w:rPr>
      </w:pPr>
    </w:p>
    <w:p w14:paraId="30B7A053" w14:textId="226369A9" w:rsidR="00DF7EA8" w:rsidRPr="00DF7EA8" w:rsidRDefault="00DF7EA8" w:rsidP="00DF7EA8">
      <w:pPr>
        <w:rPr>
          <w:lang w:val="en-US"/>
        </w:rPr>
      </w:pPr>
      <w:r w:rsidRPr="00DF7EA8">
        <w:rPr>
          <w:lang w:val="en-US"/>
        </w:rPr>
        <w:t>Edit configuration of this project dans run/add configuration</w:t>
      </w:r>
    </w:p>
    <w:p w14:paraId="627A09FE" w14:textId="77777777" w:rsidR="00DF7EA8" w:rsidRPr="00DF7EA8" w:rsidRDefault="00DF7EA8" w:rsidP="00DF7EA8">
      <w:pPr>
        <w:rPr>
          <w:lang w:val="en-US"/>
        </w:rPr>
      </w:pPr>
    </w:p>
    <w:p w14:paraId="6F14129D" w14:textId="500173B6" w:rsidR="001E4E07" w:rsidRDefault="001E4E07" w:rsidP="00DF7EA8">
      <w:r w:rsidRPr="001E4E07">
        <w:t xml:space="preserve">Ajouter la config du navigateur </w:t>
      </w:r>
      <w:proofErr w:type="spellStart"/>
      <w:r w:rsidRPr="001E4E07">
        <w:t>javafx</w:t>
      </w:r>
      <w:proofErr w:type="spellEnd"/>
      <w:r w:rsidRPr="001E4E07">
        <w:t xml:space="preserve"> dans </w:t>
      </w:r>
      <w:proofErr w:type="spellStart"/>
      <w:r w:rsidRPr="001E4E07">
        <w:t>vm</w:t>
      </w:r>
      <w:proofErr w:type="spellEnd"/>
      <w:r>
        <w:t xml:space="preserve"> options </w:t>
      </w:r>
    </w:p>
    <w:p w14:paraId="62C0E010" w14:textId="342334E9" w:rsidR="001E4E07" w:rsidRDefault="001E4E07" w:rsidP="00DF7EA8">
      <w:r>
        <w:t xml:space="preserve">Copier cette commande : </w:t>
      </w:r>
    </w:p>
    <w:p w14:paraId="45B1A3FD" w14:textId="4AECF67A" w:rsidR="001E4E07" w:rsidRDefault="001E4E07" w:rsidP="00DF7EA8"/>
    <w:p w14:paraId="7FB890CA" w14:textId="1CF54B2C" w:rsidR="001E4E07" w:rsidRDefault="001E4E07" w:rsidP="00DF7EA8">
      <w:r>
        <w:rPr>
          <w:noProof/>
        </w:rPr>
        <w:lastRenderedPageBreak/>
        <w:drawing>
          <wp:inline distT="0" distB="0" distL="0" distR="0" wp14:anchorId="1B0514F9" wp14:editId="266DA18B">
            <wp:extent cx="4393635" cy="1065475"/>
            <wp:effectExtent l="25400" t="25400" r="89535" b="90805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1181" cy="1093981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E70033C" wp14:editId="6CEC2A9E">
            <wp:extent cx="6768906" cy="1336321"/>
            <wp:effectExtent l="25400" t="25400" r="89535" b="8636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9582" cy="1415423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9518F42" w14:textId="18F19A44" w:rsidR="00AE407D" w:rsidRDefault="00AE407D" w:rsidP="00DF7EA8"/>
    <w:p w14:paraId="07B7DA87" w14:textId="34408E6E" w:rsidR="00AE407D" w:rsidRPr="00AE407D" w:rsidRDefault="00AE407D" w:rsidP="00DF7EA8">
      <w:pPr>
        <w:rPr>
          <w:b/>
          <w:bCs/>
          <w:sz w:val="32"/>
          <w:szCs w:val="32"/>
        </w:rPr>
      </w:pPr>
      <w:r w:rsidRPr="00AE407D">
        <w:rPr>
          <w:b/>
          <w:bCs/>
          <w:sz w:val="32"/>
          <w:szCs w:val="32"/>
        </w:rPr>
        <w:t>Exemple app 1 :</w:t>
      </w:r>
    </w:p>
    <w:p w14:paraId="60F645CA" w14:textId="4E5DA6AE" w:rsidR="001E4E07" w:rsidRDefault="001E4E07" w:rsidP="00DF7EA8">
      <w:r>
        <w:rPr>
          <w:noProof/>
        </w:rPr>
        <w:drawing>
          <wp:inline distT="0" distB="0" distL="0" distR="0" wp14:anchorId="2F130983" wp14:editId="2A671511">
            <wp:extent cx="3958204" cy="5315564"/>
            <wp:effectExtent l="25400" t="25400" r="93345" b="95250"/>
            <wp:docPr id="3" name="Image 3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texte&#10;&#10;Description générée automatiquement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208" cy="5371972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79D036B3" w14:textId="43CF7AE5" w:rsidR="001E4E07" w:rsidRDefault="001E4E07" w:rsidP="00DF7EA8"/>
    <w:p w14:paraId="09AA856D" w14:textId="2BA4ED13" w:rsidR="001E4E07" w:rsidRDefault="001E4E07" w:rsidP="00DF7EA8">
      <w:proofErr w:type="spellStart"/>
      <w:r>
        <w:t>Then</w:t>
      </w:r>
      <w:proofErr w:type="spellEnd"/>
      <w:r>
        <w:t xml:space="preserve"> run !!!</w:t>
      </w:r>
    </w:p>
    <w:p w14:paraId="7127C6F1" w14:textId="1E0811F9" w:rsidR="00AE407D" w:rsidRDefault="00AE407D" w:rsidP="00DF7EA8"/>
    <w:p w14:paraId="36A65234" w14:textId="239D7BEB" w:rsidR="00AE407D" w:rsidRPr="00AE407D" w:rsidRDefault="00AE407D" w:rsidP="00DF7EA8">
      <w:pPr>
        <w:rPr>
          <w:b/>
          <w:bCs/>
          <w:sz w:val="32"/>
          <w:szCs w:val="32"/>
        </w:rPr>
      </w:pPr>
      <w:r w:rsidRPr="00AE407D">
        <w:rPr>
          <w:b/>
          <w:bCs/>
          <w:sz w:val="32"/>
          <w:szCs w:val="32"/>
        </w:rPr>
        <w:t>Exemple 2 :</w:t>
      </w:r>
    </w:p>
    <w:p w14:paraId="269CCF83" w14:textId="68D1AE47" w:rsidR="001E4E07" w:rsidRDefault="001E4E07" w:rsidP="00DF7EA8"/>
    <w:p w14:paraId="331F9D6A" w14:textId="08E3D91D" w:rsidR="001E4E07" w:rsidRDefault="001E4E07" w:rsidP="00DF7EA8">
      <w:r>
        <w:t xml:space="preserve">On va créer 2 fichiers : le </w:t>
      </w:r>
      <w:proofErr w:type="spellStart"/>
      <w:r>
        <w:t>fxml</w:t>
      </w:r>
      <w:proofErr w:type="spellEnd"/>
      <w:r>
        <w:t xml:space="preserve"> file et le </w:t>
      </w:r>
      <w:proofErr w:type="spellStart"/>
      <w:r>
        <w:t>controleur</w:t>
      </w:r>
      <w:proofErr w:type="spellEnd"/>
    </w:p>
    <w:p w14:paraId="280CD10E" w14:textId="0EBCBD50" w:rsidR="000C2ABB" w:rsidRDefault="000C2ABB" w:rsidP="00DF7EA8"/>
    <w:p w14:paraId="79B75484" w14:textId="73ADD300" w:rsidR="000C2ABB" w:rsidRDefault="000C2ABB" w:rsidP="00DF7EA8">
      <w:r>
        <w:t>On crée dans src un nouveau fichier java MainSceneController.java</w:t>
      </w:r>
    </w:p>
    <w:p w14:paraId="325FE6C3" w14:textId="77777777" w:rsidR="000C2ABB" w:rsidRDefault="000C2ABB" w:rsidP="00DF7EA8"/>
    <w:p w14:paraId="7BC9410D" w14:textId="6611AE00" w:rsidR="001E4E07" w:rsidRDefault="000C2ABB" w:rsidP="00DF7EA8">
      <w:r>
        <w:t xml:space="preserve">On </w:t>
      </w:r>
      <w:r w:rsidR="00AE407D">
        <w:t>ouvre</w:t>
      </w:r>
      <w:r>
        <w:t xml:space="preserve"> </w:t>
      </w:r>
      <w:proofErr w:type="spellStart"/>
      <w:r>
        <w:t>sceneBuilder</w:t>
      </w:r>
      <w:proofErr w:type="spellEnd"/>
    </w:p>
    <w:p w14:paraId="48199501" w14:textId="1876336A" w:rsidR="000C2ABB" w:rsidRDefault="000C2ABB" w:rsidP="00DF7EA8"/>
    <w:p w14:paraId="099F1A24" w14:textId="240884E9" w:rsidR="000C2ABB" w:rsidRDefault="000C2ABB" w:rsidP="00DF7EA8">
      <w:r>
        <w:t xml:space="preserve">Ajouter </w:t>
      </w:r>
      <w:proofErr w:type="spellStart"/>
      <w:r>
        <w:t>anchorpane</w:t>
      </w:r>
      <w:proofErr w:type="spellEnd"/>
    </w:p>
    <w:p w14:paraId="75DFAF7D" w14:textId="26CEA47C" w:rsidR="000C2ABB" w:rsidRDefault="000C2ABB" w:rsidP="00DF7EA8">
      <w:r>
        <w:t>Puis a label</w:t>
      </w:r>
    </w:p>
    <w:p w14:paraId="6088FFE3" w14:textId="7239E9CA" w:rsidR="000C2ABB" w:rsidRDefault="000C2ABB" w:rsidP="00DF7EA8">
      <w:r>
        <w:t xml:space="preserve">On </w:t>
      </w:r>
      <w:proofErr w:type="spellStart"/>
      <w:r>
        <w:t>regle</w:t>
      </w:r>
      <w:proofErr w:type="spellEnd"/>
      <w:r>
        <w:t xml:space="preserve"> la taille, on modifie le texte</w:t>
      </w:r>
    </w:p>
    <w:p w14:paraId="32CAEEEF" w14:textId="622D01E0" w:rsidR="000C2ABB" w:rsidRDefault="000C2ABB" w:rsidP="00DF7EA8">
      <w:r>
        <w:t xml:space="preserve">On ajoute un </w:t>
      </w:r>
      <w:proofErr w:type="spellStart"/>
      <w:r>
        <w:t>textfield</w:t>
      </w:r>
      <w:proofErr w:type="spellEnd"/>
      <w:r>
        <w:t xml:space="preserve">. On ajuste sa taille. Je vais avoir besoin </w:t>
      </w:r>
      <w:r w:rsidR="00E6068F">
        <w:t>d'afficher</w:t>
      </w:r>
      <w:r>
        <w:t xml:space="preserve"> son contenu, je lui donne donc un id</w:t>
      </w:r>
    </w:p>
    <w:p w14:paraId="3FFB8DA4" w14:textId="406EFDB1" w:rsidR="000C2ABB" w:rsidRDefault="000C2ABB" w:rsidP="00DF7EA8">
      <w:r>
        <w:t xml:space="preserve">A droite, dans code =&gt; </w:t>
      </w:r>
      <w:proofErr w:type="spellStart"/>
      <w:r>
        <w:t>tftitle</w:t>
      </w:r>
      <w:proofErr w:type="spellEnd"/>
    </w:p>
    <w:p w14:paraId="4523978E" w14:textId="77777777" w:rsidR="00FE4CF3" w:rsidRDefault="000C2ABB" w:rsidP="00DF7EA8">
      <w:r>
        <w:t>On ajoute un bouton</w:t>
      </w:r>
      <w:r w:rsidR="00FE4CF3">
        <w:t>, on modifie le texte =&gt; Ok</w:t>
      </w:r>
    </w:p>
    <w:p w14:paraId="58DF3625" w14:textId="2C8C5EE5" w:rsidR="000C2ABB" w:rsidRDefault="00FE4CF3" w:rsidP="00DF7EA8">
      <w:proofErr w:type="gramStart"/>
      <w:r>
        <w:t>on</w:t>
      </w:r>
      <w:proofErr w:type="gramEnd"/>
      <w:r>
        <w:t xml:space="preserve"> ajoute un écouteur sur ce bouton. On va dans code </w:t>
      </w:r>
      <w:proofErr w:type="spellStart"/>
      <w:r>
        <w:t>a</w:t>
      </w:r>
      <w:proofErr w:type="spellEnd"/>
      <w:r>
        <w:t xml:space="preserve"> droite, et sur </w:t>
      </w:r>
      <w:proofErr w:type="spellStart"/>
      <w:r>
        <w:t>onAction</w:t>
      </w:r>
      <w:proofErr w:type="spellEnd"/>
      <w:r>
        <w:t xml:space="preserve"> la fonction qui sera appelée sur le click : </w:t>
      </w:r>
      <w:proofErr w:type="spellStart"/>
      <w:r>
        <w:t>btnOkClicked</w:t>
      </w:r>
      <w:proofErr w:type="spellEnd"/>
    </w:p>
    <w:p w14:paraId="20213E87" w14:textId="36687186" w:rsidR="00FE4CF3" w:rsidRDefault="00FE4CF3" w:rsidP="00DF7EA8"/>
    <w:p w14:paraId="5FD7E929" w14:textId="16C85644" w:rsidR="00FE4CF3" w:rsidRDefault="00FE4CF3" w:rsidP="00DF7EA8">
      <w:r>
        <w:t>Maintenant, on va sauver cette interface</w:t>
      </w:r>
      <w:r w:rsidR="00E6068F">
        <w:t xml:space="preserve"> dans un fichier </w:t>
      </w:r>
      <w:proofErr w:type="spellStart"/>
      <w:r w:rsidR="00E6068F">
        <w:t>fxml</w:t>
      </w:r>
      <w:proofErr w:type="spellEnd"/>
      <w:r w:rsidR="00E6068F">
        <w:t xml:space="preserve"> file</w:t>
      </w:r>
      <w:r>
        <w:t>.</w:t>
      </w:r>
      <w:r w:rsidR="00E6068F">
        <w:t xml:space="preserve"> =&gt; </w:t>
      </w:r>
      <w:proofErr w:type="spellStart"/>
      <w:r w:rsidR="00E6068F">
        <w:t>MainScene</w:t>
      </w:r>
      <w:r w:rsidR="00AE407D">
        <w:t>.fxml</w:t>
      </w:r>
      <w:proofErr w:type="spellEnd"/>
    </w:p>
    <w:p w14:paraId="6E6FACEA" w14:textId="04D72EB4" w:rsidR="00FE4CF3" w:rsidRDefault="00E6068F" w:rsidP="00DF7EA8">
      <w:r>
        <w:t xml:space="preserve">On va </w:t>
      </w:r>
      <w:proofErr w:type="spellStart"/>
      <w:r>
        <w:t>generer</w:t>
      </w:r>
      <w:proofErr w:type="spellEnd"/>
      <w:r>
        <w:t xml:space="preserve"> le source code du </w:t>
      </w:r>
      <w:proofErr w:type="spellStart"/>
      <w:r>
        <w:t>controleur</w:t>
      </w:r>
      <w:proofErr w:type="spellEnd"/>
    </w:p>
    <w:p w14:paraId="4E2765CA" w14:textId="5878CB47" w:rsidR="00E6068F" w:rsidRDefault="00E6068F" w:rsidP="00DF7EA8"/>
    <w:p w14:paraId="2D1B34EA" w14:textId="11DCEB37" w:rsidR="00E6068F" w:rsidRPr="00E6068F" w:rsidRDefault="00E6068F" w:rsidP="00DF7EA8">
      <w:pPr>
        <w:rPr>
          <w:lang w:val="en-US"/>
        </w:rPr>
      </w:pPr>
      <w:r w:rsidRPr="00E6068F">
        <w:rPr>
          <w:lang w:val="en-US"/>
        </w:rPr>
        <w:t xml:space="preserve">View -&gt; Sample </w:t>
      </w:r>
      <w:proofErr w:type="spellStart"/>
      <w:r w:rsidRPr="00E6068F">
        <w:rPr>
          <w:lang w:val="en-US"/>
        </w:rPr>
        <w:t>Controler</w:t>
      </w:r>
      <w:proofErr w:type="spellEnd"/>
      <w:r w:rsidRPr="00E6068F">
        <w:rPr>
          <w:lang w:val="en-US"/>
        </w:rPr>
        <w:t xml:space="preserve"> Skeleton</w:t>
      </w:r>
    </w:p>
    <w:p w14:paraId="63386822" w14:textId="128F816F" w:rsidR="00E6068F" w:rsidRDefault="00E6068F" w:rsidP="00DF7EA8">
      <w:r w:rsidRPr="00E6068F">
        <w:t xml:space="preserve">Copier ce code dans </w:t>
      </w:r>
      <w:proofErr w:type="spellStart"/>
      <w:r w:rsidRPr="00E6068F">
        <w:t>co</w:t>
      </w:r>
      <w:r>
        <w:t>ntroller</w:t>
      </w:r>
      <w:proofErr w:type="spellEnd"/>
      <w:r>
        <w:t xml:space="preserve"> de </w:t>
      </w:r>
      <w:proofErr w:type="spellStart"/>
      <w:r>
        <w:t>visual</w:t>
      </w:r>
      <w:proofErr w:type="spellEnd"/>
    </w:p>
    <w:p w14:paraId="26653400" w14:textId="77777777" w:rsidR="00E6068F" w:rsidRPr="00E6068F" w:rsidRDefault="00E6068F" w:rsidP="00DF7EA8"/>
    <w:p w14:paraId="50E5389A" w14:textId="1290B8F8" w:rsidR="00E6068F" w:rsidRPr="00E6068F" w:rsidRDefault="00E6068F" w:rsidP="00DF7EA8">
      <w:r>
        <w:rPr>
          <w:noProof/>
        </w:rPr>
        <w:drawing>
          <wp:inline distT="0" distB="0" distL="0" distR="0" wp14:anchorId="5514B74B" wp14:editId="0706707C">
            <wp:extent cx="3059706" cy="2408416"/>
            <wp:effectExtent l="25400" t="25400" r="90170" b="93980"/>
            <wp:docPr id="4" name="Image 4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&#10;&#10;Description générée automatiquement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8920" cy="2431412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021A6FC" w14:textId="77777777" w:rsidR="00FE4CF3" w:rsidRPr="00E6068F" w:rsidRDefault="00FE4CF3" w:rsidP="00DF7EA8"/>
    <w:p w14:paraId="17DDAE26" w14:textId="1A0C8B45" w:rsidR="00FE4CF3" w:rsidRDefault="00E6068F" w:rsidP="00DF7EA8">
      <w:r>
        <w:t xml:space="preserve">On ajoute le nom de la classe </w:t>
      </w:r>
      <w:proofErr w:type="spellStart"/>
      <w:r>
        <w:t>controleur</w:t>
      </w:r>
      <w:proofErr w:type="spellEnd"/>
      <w:r>
        <w:t xml:space="preserve"> dans </w:t>
      </w:r>
      <w:proofErr w:type="spellStart"/>
      <w:r>
        <w:t>sceneBuilder</w:t>
      </w:r>
      <w:proofErr w:type="spellEnd"/>
      <w:r>
        <w:t xml:space="preserve"> (</w:t>
      </w:r>
      <w:proofErr w:type="spellStart"/>
      <w:r>
        <w:t>a</w:t>
      </w:r>
      <w:proofErr w:type="spellEnd"/>
      <w:r>
        <w:t xml:space="preserve"> gauche)</w:t>
      </w:r>
    </w:p>
    <w:p w14:paraId="6E47A2B7" w14:textId="7D0B6B46" w:rsidR="00E6068F" w:rsidRDefault="00E26244" w:rsidP="00DF7EA8">
      <w:r>
        <w:t>Sauvegarder</w:t>
      </w:r>
    </w:p>
    <w:p w14:paraId="3A1F46C1" w14:textId="5CEA2A5C" w:rsidR="00E26244" w:rsidRDefault="00E26244" w:rsidP="00DF7EA8"/>
    <w:p w14:paraId="1E67F9DE" w14:textId="40709F91" w:rsidR="00E26244" w:rsidRDefault="00E26244" w:rsidP="00DF7EA8">
      <w:r>
        <w:t xml:space="preserve">On retourne sur </w:t>
      </w:r>
      <w:proofErr w:type="spellStart"/>
      <w:r>
        <w:t>visual</w:t>
      </w:r>
      <w:proofErr w:type="spellEnd"/>
      <w:r>
        <w:t xml:space="preserve"> studio. Quand le bouton est cliqué, je veux lire le </w:t>
      </w:r>
      <w:proofErr w:type="spellStart"/>
      <w:r>
        <w:t>textfield</w:t>
      </w:r>
      <w:proofErr w:type="spellEnd"/>
      <w:r>
        <w:t xml:space="preserve"> et l'afficher dans le titre de la fenêtre</w:t>
      </w:r>
    </w:p>
    <w:p w14:paraId="4CA6D7D5" w14:textId="77777777" w:rsidR="00E26244" w:rsidRPr="00E6068F" w:rsidRDefault="00E26244" w:rsidP="00DF7EA8"/>
    <w:p w14:paraId="78DB266C" w14:textId="04299B18" w:rsidR="000C2ABB" w:rsidRPr="00E6068F" w:rsidRDefault="00E26244" w:rsidP="00DF7EA8">
      <w:r>
        <w:rPr>
          <w:noProof/>
        </w:rPr>
        <w:lastRenderedPageBreak/>
        <w:drawing>
          <wp:inline distT="0" distB="0" distL="0" distR="0" wp14:anchorId="4B2F9F9D" wp14:editId="78C388E0">
            <wp:extent cx="4180840" cy="2639294"/>
            <wp:effectExtent l="25400" t="25400" r="86360" b="91440"/>
            <wp:docPr id="5" name="Image 5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texte&#10;&#10;Description générée automatiquement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7812" cy="2650008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543AB323" w14:textId="77777777" w:rsidR="000C2ABB" w:rsidRPr="00E6068F" w:rsidRDefault="000C2ABB" w:rsidP="00DF7EA8"/>
    <w:p w14:paraId="1ABEC510" w14:textId="5B81DD7A" w:rsidR="000C2ABB" w:rsidRDefault="00E26244" w:rsidP="00DF7EA8">
      <w:r>
        <w:t xml:space="preserve">Dans le app.java, je commente le </w:t>
      </w:r>
      <w:proofErr w:type="spellStart"/>
      <w:r>
        <w:t>debut</w:t>
      </w:r>
      <w:proofErr w:type="spellEnd"/>
      <w:r>
        <w:t xml:space="preserve">, je </w:t>
      </w:r>
      <w:proofErr w:type="spellStart"/>
      <w:r>
        <w:t>decommente</w:t>
      </w:r>
      <w:proofErr w:type="spellEnd"/>
      <w:r>
        <w:t xml:space="preserve"> les 2 lignes "parent"</w:t>
      </w:r>
    </w:p>
    <w:p w14:paraId="201A738E" w14:textId="5AEE2473" w:rsidR="00E26244" w:rsidRDefault="00E26244" w:rsidP="00DF7EA8">
      <w:r>
        <w:t xml:space="preserve">Je commente le </w:t>
      </w:r>
      <w:proofErr w:type="spellStart"/>
      <w:r>
        <w:t>scene</w:t>
      </w:r>
      <w:proofErr w:type="spellEnd"/>
    </w:p>
    <w:p w14:paraId="7CF92E69" w14:textId="1E5BEB31" w:rsidR="00E26244" w:rsidRDefault="00E26244" w:rsidP="00DF7EA8">
      <w:proofErr w:type="spellStart"/>
      <w:r>
        <w:t>J ajoute</w:t>
      </w:r>
      <w:proofErr w:type="spellEnd"/>
      <w:r>
        <w:t xml:space="preserve"> import Parent et </w:t>
      </w:r>
      <w:proofErr w:type="spellStart"/>
      <w:r>
        <w:t>FXMLLoader</w:t>
      </w:r>
      <w:proofErr w:type="spellEnd"/>
    </w:p>
    <w:p w14:paraId="475A7F7B" w14:textId="6E435C15" w:rsidR="00E26244" w:rsidRDefault="00E26244" w:rsidP="00DF7EA8">
      <w:proofErr w:type="spellStart"/>
      <w:r>
        <w:t>J ajoute</w:t>
      </w:r>
      <w:proofErr w:type="spellEnd"/>
      <w:r>
        <w:t xml:space="preserve"> le </w:t>
      </w:r>
      <w:proofErr w:type="spellStart"/>
      <w:r>
        <w:t>try</w:t>
      </w:r>
      <w:proofErr w:type="spellEnd"/>
      <w:r>
        <w:t xml:space="preserve"> catch</w:t>
      </w:r>
    </w:p>
    <w:p w14:paraId="2930792E" w14:textId="6AABE899" w:rsidR="00E26244" w:rsidRDefault="00E26244" w:rsidP="00DF7EA8">
      <w:r>
        <w:rPr>
          <w:noProof/>
        </w:rPr>
        <w:drawing>
          <wp:inline distT="0" distB="0" distL="0" distR="0" wp14:anchorId="600715B7" wp14:editId="3EF656C4">
            <wp:extent cx="5760720" cy="4526915"/>
            <wp:effectExtent l="25400" t="25400" r="93980" b="83185"/>
            <wp:docPr id="6" name="Image 6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 descr="Une image contenant texte&#10;&#10;Description générée automatiquement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2691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E5967DB" w14:textId="16F1F090" w:rsidR="00E26244" w:rsidRDefault="00E26244" w:rsidP="00DF7EA8"/>
    <w:p w14:paraId="3B3EFCC9" w14:textId="62050580" w:rsidR="00DF7EA8" w:rsidRPr="00E6068F" w:rsidRDefault="00DF7EA8"/>
    <w:p w14:paraId="146D10CB" w14:textId="77777777" w:rsidR="00DF7EA8" w:rsidRPr="00E6068F" w:rsidRDefault="00DF7EA8"/>
    <w:sectPr w:rsidR="00DF7EA8" w:rsidRPr="00E60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BB67B1"/>
    <w:multiLevelType w:val="hybridMultilevel"/>
    <w:tmpl w:val="1DB61FB2"/>
    <w:lvl w:ilvl="0" w:tplc="9E780026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2003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A8"/>
    <w:rsid w:val="000C2ABB"/>
    <w:rsid w:val="001E4E07"/>
    <w:rsid w:val="00221B01"/>
    <w:rsid w:val="00356FB8"/>
    <w:rsid w:val="0077610B"/>
    <w:rsid w:val="00797675"/>
    <w:rsid w:val="00903022"/>
    <w:rsid w:val="00AE407D"/>
    <w:rsid w:val="00DF7EA8"/>
    <w:rsid w:val="00E26244"/>
    <w:rsid w:val="00E6068F"/>
    <w:rsid w:val="00FE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09B674"/>
  <w15:chartTrackingRefBased/>
  <w15:docId w15:val="{891DD813-0944-5F4D-A291-DE526DD2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F7EA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E4E0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E4E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youtube.com/watch?v=AubJaosfI-0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4</Pages>
  <Words>325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Malandain Stéphane</dc:creator>
  <cp:keywords/>
  <dc:description/>
  <cp:lastModifiedBy>Malandain Stéphane</cp:lastModifiedBy>
  <cp:revision>1</cp:revision>
  <cp:lastPrinted>2023-01-10T07:06:00Z</cp:lastPrinted>
  <dcterms:created xsi:type="dcterms:W3CDTF">2023-01-09T15:18:00Z</dcterms:created>
  <dcterms:modified xsi:type="dcterms:W3CDTF">2023-01-10T08:28:00Z</dcterms:modified>
</cp:coreProperties>
</file>