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FE3" w:rsidRDefault="00905FE3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3974465</wp:posOffset>
            </wp:positionV>
            <wp:extent cx="5760720" cy="3784600"/>
            <wp:effectExtent l="0" t="0" r="0" b="635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calisation_model_diffrent_position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0</wp:posOffset>
            </wp:positionV>
            <wp:extent cx="5307936" cy="3657143"/>
            <wp:effectExtent l="0" t="0" r="7620" b="63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fferent_positio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7936" cy="3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5FE3" w:rsidRDefault="00905FE3"/>
    <w:p w:rsidR="00905FE3" w:rsidRDefault="00905FE3"/>
    <w:p w:rsidR="00905FE3" w:rsidRDefault="00905FE3"/>
    <w:p w:rsidR="00905FE3" w:rsidRDefault="00905FE3"/>
    <w:p w:rsidR="00905FE3" w:rsidRDefault="00905FE3">
      <w: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0</wp:posOffset>
            </wp:positionV>
            <wp:extent cx="5218430" cy="3618865"/>
            <wp:effectExtent l="0" t="0" r="1270" b="63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sition_Localisation_et_rogner_model_diffrent_positio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8430" cy="3618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3729990</wp:posOffset>
            </wp:positionV>
            <wp:extent cx="5218430" cy="3618865"/>
            <wp:effectExtent l="0" t="0" r="1270" b="635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osition_paire_imag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8430" cy="3618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5FE3" w:rsidRDefault="00905FE3"/>
    <w:p w:rsidR="00905FE3" w:rsidRDefault="00905FE3"/>
    <w:p w:rsidR="00F46430" w:rsidRDefault="00905FE3">
      <w:bookmarkStart w:id="0" w:name="_GoBack"/>
      <w:bookmarkEnd w:id="0"/>
      <w: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1719580</wp:posOffset>
            </wp:positionH>
            <wp:positionV relativeFrom="paragraph">
              <wp:posOffset>5746115</wp:posOffset>
            </wp:positionV>
            <wp:extent cx="2196465" cy="3136265"/>
            <wp:effectExtent l="0" t="0" r="0" b="6985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osition_paire_image_resultat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465" cy="3136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1723390</wp:posOffset>
            </wp:positionH>
            <wp:positionV relativeFrom="paragraph">
              <wp:posOffset>3140075</wp:posOffset>
            </wp:positionV>
            <wp:extent cx="2196465" cy="3136265"/>
            <wp:effectExtent l="0" t="0" r="0" b="6985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osition_paire_image_diff_seuil_20_20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465" cy="3136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1719580</wp:posOffset>
            </wp:positionH>
            <wp:positionV relativeFrom="paragraph">
              <wp:posOffset>0</wp:posOffset>
            </wp:positionV>
            <wp:extent cx="2196465" cy="3136265"/>
            <wp:effectExtent l="0" t="0" r="0" b="6985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osition_paire_image_diff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465" cy="3136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46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FE3"/>
    <w:rsid w:val="00565D74"/>
    <w:rsid w:val="00595A00"/>
    <w:rsid w:val="006F00B0"/>
    <w:rsid w:val="0090573E"/>
    <w:rsid w:val="0090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AF82"/>
  <w15:chartTrackingRefBased/>
  <w15:docId w15:val="{74A52B61-FF8F-425A-A7E9-917719C5F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Nuur Maxamed Maxamed (HES)</dc:creator>
  <cp:keywords/>
  <dc:description/>
  <cp:lastModifiedBy>Nuur Maxamed Maxamed (HES)</cp:lastModifiedBy>
  <cp:revision>1</cp:revision>
  <dcterms:created xsi:type="dcterms:W3CDTF">2023-06-26T19:39:00Z</dcterms:created>
  <dcterms:modified xsi:type="dcterms:W3CDTF">2023-06-26T19:41:00Z</dcterms:modified>
</cp:coreProperties>
</file>